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2222"/>
        <w:gridCol w:w="1805"/>
        <w:gridCol w:w="1527"/>
        <w:gridCol w:w="695"/>
      </w:tblGrid>
      <w:tr w:rsidR="001A41F3" w:rsidRPr="003925FE" w14:paraId="286C132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B1B7BE0" w14:textId="77777777" w:rsidR="00627588" w:rsidRPr="003925FE" w:rsidRDefault="00627588" w:rsidP="005B6D6B">
            <w:pPr>
              <w:pStyle w:val="Prrafodelista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A41F3" w:rsidRPr="003925FE" w14:paraId="61A3CE25" w14:textId="77777777" w:rsidTr="002D0E6B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5284DCF" w14:textId="77777777" w:rsidR="00627588" w:rsidRPr="003925FE" w:rsidRDefault="006275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63DDB57" w14:textId="04A7EA98" w:rsidR="00627588" w:rsidRPr="003925FE" w:rsidRDefault="002D0E6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07</w:t>
            </w:r>
            <w:r w:rsidR="00627588"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/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</w:t>
            </w:r>
            <w:r w:rsidR="00627588"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E14439E" w14:textId="77777777" w:rsidR="00627588" w:rsidRPr="003925FE" w:rsidRDefault="006275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A72C1EA" w14:textId="77777777" w:rsidR="00627588" w:rsidRPr="003925FE" w:rsidRDefault="006275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F860CB7" w14:textId="77777777" w:rsidR="00627588" w:rsidRPr="003925FE" w:rsidRDefault="006275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</w:tcPr>
          <w:p w14:paraId="34A2B919" w14:textId="5FCEC018" w:rsidR="00627588" w:rsidRPr="003925FE" w:rsidRDefault="00523A4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9811</w:t>
            </w:r>
          </w:p>
        </w:tc>
      </w:tr>
      <w:tr w:rsidR="001A41F3" w:rsidRPr="003925FE" w14:paraId="37428EA6" w14:textId="77777777" w:rsidTr="002D0E6B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4284804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85FB4D7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A991D2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64BE68E" w14:textId="77777777" w:rsidR="00627588" w:rsidRPr="003925FE" w:rsidRDefault="006275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8D89114" w14:textId="77777777" w:rsidR="00627588" w:rsidRPr="003925FE" w:rsidRDefault="006275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A41F3" w:rsidRPr="003925FE" w14:paraId="1F51BB56" w14:textId="77777777" w:rsidTr="002D0E6B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F673CBE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691EE9D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7BA93F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E188FCE" w14:textId="77777777" w:rsidR="00627588" w:rsidRPr="003925FE" w:rsidRDefault="0062758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A41F3" w:rsidRPr="003925FE" w14:paraId="0E1D8F9D" w14:textId="77777777" w:rsidTr="002D0E6B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D8CA27E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4283DB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C9385C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B83E60E" w14:textId="77777777" w:rsidR="00627588" w:rsidRPr="003925FE" w:rsidRDefault="0062758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A41F3" w:rsidRPr="003925FE" w14:paraId="72ECB265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F1B3C80" w14:textId="77777777" w:rsidR="00627588" w:rsidRPr="003925FE" w:rsidRDefault="0062758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3925FE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A41F3" w:rsidRPr="003925FE" w14:paraId="34E29658" w14:textId="77777777" w:rsidTr="002D0E6B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D84B9DC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7DB1FC9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MOSQUERA</w:t>
            </w: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3925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MINA</w:t>
            </w: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3925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LADY</w:t>
            </w: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3925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JOANA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C5F4D64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F28DA55" w14:textId="77777777" w:rsidR="00627588" w:rsidRPr="003925FE" w:rsidRDefault="006275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1.130.650.031</w:t>
            </w:r>
          </w:p>
        </w:tc>
        <w:tc>
          <w:tcPr>
            <w:tcW w:w="324" w:type="pct"/>
            <w:vAlign w:val="center"/>
            <w:hideMark/>
          </w:tcPr>
          <w:p w14:paraId="6D4CC305" w14:textId="77777777" w:rsidR="00627588" w:rsidRPr="003925FE" w:rsidRDefault="006275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1A41F3" w:rsidRPr="003925FE" w14:paraId="02A59900" w14:textId="77777777" w:rsidTr="002D0E6B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3AE8DCD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A82D787" w14:textId="47AF4F4A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val="en-US" w:eastAsia="es-CO"/>
              </w:rPr>
            </w:pPr>
            <w:r w:rsidRPr="003925FE">
              <w:rPr>
                <w:rFonts w:ascii="Arial" w:hAnsi="Arial" w:cs="Arial"/>
                <w:sz w:val="16"/>
                <w:szCs w:val="16"/>
                <w:lang w:val="en-US"/>
              </w:rPr>
              <w:t>DG 26 I 2 73 B 76 BRR MARROQUIN II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9318CE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E2B6A9C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CALI</w:t>
            </w:r>
          </w:p>
        </w:tc>
      </w:tr>
      <w:tr w:rsidR="001A41F3" w:rsidRPr="003925FE" w14:paraId="1C5EC911" w14:textId="77777777" w:rsidTr="002D0E6B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5EB3C90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C7F368F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925F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reals2019fc@gmail.com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5CD90D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FFF9E0A" w14:textId="77777777" w:rsidR="00627588" w:rsidRPr="003925FE" w:rsidRDefault="0062758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3115964927</w:t>
            </w:r>
          </w:p>
        </w:tc>
      </w:tr>
      <w:tr w:rsidR="001A41F3" w:rsidRPr="003925FE" w14:paraId="6B1129E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B544612" w14:textId="77777777" w:rsidR="00627588" w:rsidRPr="003925FE" w:rsidRDefault="0062758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A41F3" w:rsidRPr="003925FE" w14:paraId="3458D1D0" w14:textId="77777777" w:rsidTr="002D0E6B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C809AFF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5"/>
            <w:vMerge w:val="restart"/>
            <w:noWrap/>
            <w:vAlign w:val="center"/>
            <w:hideMark/>
          </w:tcPr>
          <w:p w14:paraId="3CC6DEA9" w14:textId="70707DE4" w:rsidR="00627588" w:rsidRPr="003925FE" w:rsidRDefault="0062758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CUOTA </w:t>
            </w:r>
            <w:r w:rsidR="002D0E6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</w:t>
            </w:r>
          </w:p>
        </w:tc>
      </w:tr>
      <w:tr w:rsidR="001A41F3" w:rsidRPr="003925FE" w14:paraId="6CBA47EB" w14:textId="77777777" w:rsidTr="002D0E6B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4E75D8ED" w14:textId="77777777" w:rsidR="00627588" w:rsidRPr="003925FE" w:rsidRDefault="006275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2" w:type="pct"/>
            <w:gridSpan w:val="5"/>
            <w:vMerge/>
            <w:vAlign w:val="center"/>
            <w:hideMark/>
          </w:tcPr>
          <w:p w14:paraId="1A0FD710" w14:textId="77777777" w:rsidR="00627588" w:rsidRPr="003925FE" w:rsidRDefault="006275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A41F3" w:rsidRPr="003925FE" w14:paraId="363F2FF1" w14:textId="77777777" w:rsidTr="002D0E6B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4165EAAC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DE89C53" w14:textId="31B24714" w:rsidR="00627588" w:rsidRPr="003925FE" w:rsidRDefault="001A41F3" w:rsidP="0029380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$</w:t>
            </w:r>
            <w:r w:rsidR="003052FC" w:rsidRPr="003052F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FC2262B" w14:textId="19AC44D8" w:rsidR="00627588" w:rsidRPr="003925FE" w:rsidRDefault="003052FC" w:rsidP="003052FC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3052F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</w:t>
            </w:r>
            <w:r w:rsidRPr="003052F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OCHENTA Y CUATRO MIL PESOS M</w:t>
            </w:r>
            <w:r w:rsidR="00523A4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/</w:t>
            </w:r>
            <w:r w:rsidRPr="003052F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CTE </w:t>
            </w:r>
          </w:p>
        </w:tc>
      </w:tr>
      <w:tr w:rsidR="001A41F3" w:rsidRPr="003925FE" w14:paraId="0AB9BFB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11EEEBE" w14:textId="77777777" w:rsidR="00627588" w:rsidRPr="003925FE" w:rsidRDefault="0062758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A41F3" w:rsidRPr="003925FE" w14:paraId="5D575304" w14:textId="77777777" w:rsidTr="002D0E6B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2FCE7BD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</w:tcPr>
          <w:p w14:paraId="1F27DC85" w14:textId="79FF8E3E" w:rsidR="001A41F3" w:rsidRPr="003925FE" w:rsidRDefault="001A41F3" w:rsidP="001A41F3">
            <w:pPr>
              <w:rPr>
                <w:rFonts w:ascii="Arial" w:hAnsi="Arial" w:cs="Arial"/>
                <w:sz w:val="18"/>
                <w:szCs w:val="18"/>
              </w:rPr>
            </w:pPr>
            <w:r w:rsidRPr="003925FE">
              <w:rPr>
                <w:rFonts w:ascii="Arial" w:hAnsi="Arial" w:cs="Arial"/>
                <w:sz w:val="18"/>
                <w:szCs w:val="18"/>
              </w:rPr>
              <w:br/>
            </w:r>
            <w:r w:rsidR="002D0E6B" w:rsidRPr="002D0E6B">
              <w:rPr>
                <w:rFonts w:ascii="Arial" w:hAnsi="Arial" w:cs="Arial"/>
                <w:sz w:val="18"/>
                <w:szCs w:val="18"/>
              </w:rPr>
              <w:t>4162.010.26.1.4225-2025</w:t>
            </w:r>
          </w:p>
          <w:p w14:paraId="0B52F4BC" w14:textId="2564F8B6" w:rsidR="00627588" w:rsidRPr="003925FE" w:rsidRDefault="0062758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883972F" w14:textId="77777777" w:rsidR="00627588" w:rsidRPr="003925FE" w:rsidRDefault="006275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3B4B931B" w14:textId="566CB46B" w:rsidR="00627588" w:rsidRPr="003925FE" w:rsidRDefault="002D0E6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D0E6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3500250097</w:t>
            </w:r>
          </w:p>
        </w:tc>
      </w:tr>
      <w:tr w:rsidR="001A41F3" w:rsidRPr="003925FE" w14:paraId="08CCDD84" w14:textId="77777777" w:rsidTr="002D0E6B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7A18A2FB" w14:textId="77777777" w:rsidR="00627588" w:rsidRPr="003925FE" w:rsidRDefault="006275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</w:tcPr>
          <w:p w14:paraId="1E3171EB" w14:textId="77777777" w:rsidR="00627588" w:rsidRPr="003925FE" w:rsidRDefault="006275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9EC0C3A" w14:textId="77777777" w:rsidR="00627588" w:rsidRPr="003925FE" w:rsidRDefault="006275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1F9DEE54" w14:textId="5A149806" w:rsidR="00627588" w:rsidRPr="003925FE" w:rsidRDefault="002D0E6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D0E6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4500388803</w:t>
            </w:r>
          </w:p>
        </w:tc>
      </w:tr>
      <w:tr w:rsidR="001A41F3" w:rsidRPr="003925FE" w14:paraId="31F8DB74" w14:textId="77777777" w:rsidTr="002D0E6B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365AD1FE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5"/>
            <w:noWrap/>
            <w:vAlign w:val="center"/>
          </w:tcPr>
          <w:p w14:paraId="5536CA39" w14:textId="2E2BC613" w:rsidR="00627588" w:rsidRPr="002D0E6B" w:rsidRDefault="002D0E6B" w:rsidP="0042700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vortaltextarea"/>
                <w:rFonts w:ascii="Arial" w:hAnsi="Arial" w:cs="Arial"/>
                <w:color w:val="000000"/>
                <w:sz w:val="18"/>
                <w:szCs w:val="18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2D0E6B" w:rsidRPr="003925FE" w14:paraId="751B72F1" w14:textId="77777777" w:rsidTr="002D0E6B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3307B673" w14:textId="77777777" w:rsidR="002D0E6B" w:rsidRPr="003925FE" w:rsidRDefault="002D0E6B" w:rsidP="002D0E6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</w:tcPr>
          <w:p w14:paraId="49EF344A" w14:textId="0B1A0899" w:rsidR="002D0E6B" w:rsidRPr="003925FE" w:rsidRDefault="002D0E6B" w:rsidP="002D0E6B">
            <w:pPr>
              <w:jc w:val="center"/>
              <w:rPr>
                <w:rFonts w:ascii="Arial" w:eastAsia="Times New Roman" w:hAnsi="Arial" w:cs="Arial"/>
                <w:sz w:val="20"/>
                <w:szCs w:val="18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$</w:t>
            </w:r>
            <w:r w:rsidRPr="003052F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</w:tcPr>
          <w:p w14:paraId="78B5E4E7" w14:textId="00D9CA12" w:rsidR="002D0E6B" w:rsidRPr="003925FE" w:rsidRDefault="002D0E6B" w:rsidP="002D0E6B">
            <w:pPr>
              <w:rPr>
                <w:rFonts w:ascii="Arial" w:eastAsia="Times New Roman" w:hAnsi="Arial" w:cs="Arial"/>
                <w:sz w:val="20"/>
                <w:szCs w:val="18"/>
                <w:lang w:eastAsia="es-CO"/>
              </w:rPr>
            </w:pPr>
            <w:r w:rsidRPr="003052F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</w:t>
            </w:r>
            <w:r w:rsidRPr="003052F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OCHENTA Y CUATRO MIL PESOS M</w:t>
            </w:r>
            <w:r w:rsidR="00523A4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/</w:t>
            </w:r>
            <w:r w:rsidRPr="003052F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CTE </w:t>
            </w:r>
          </w:p>
        </w:tc>
      </w:tr>
    </w:tbl>
    <w:p w14:paraId="39157FA9" w14:textId="77777777" w:rsidR="00627588" w:rsidRPr="003925FE" w:rsidRDefault="00627588">
      <w:pPr>
        <w:rPr>
          <w:sz w:val="14"/>
          <w:szCs w:val="20"/>
        </w:rPr>
        <w:sectPr w:rsidR="00627588" w:rsidRPr="003925FE" w:rsidSect="00627588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8CF56D5" w14:textId="77777777" w:rsidR="00627588" w:rsidRPr="003925FE" w:rsidRDefault="00627588">
      <w:pPr>
        <w:rPr>
          <w:sz w:val="14"/>
          <w:szCs w:val="20"/>
        </w:rPr>
      </w:pPr>
    </w:p>
    <w:sectPr w:rsidR="00627588" w:rsidRPr="003925FE" w:rsidSect="00627588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FAB20" w14:textId="77777777" w:rsidR="00813AF3" w:rsidRDefault="00813AF3" w:rsidP="000608AC">
      <w:pPr>
        <w:spacing w:after="0" w:line="240" w:lineRule="auto"/>
      </w:pPr>
      <w:r>
        <w:separator/>
      </w:r>
    </w:p>
  </w:endnote>
  <w:endnote w:type="continuationSeparator" w:id="0">
    <w:p w14:paraId="176D7B7F" w14:textId="77777777" w:rsidR="00813AF3" w:rsidRDefault="00813AF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7CB2E" w14:textId="77777777" w:rsidR="00627588" w:rsidRDefault="0062758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F309B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03EBD" w14:textId="77777777" w:rsidR="00813AF3" w:rsidRDefault="00813AF3" w:rsidP="000608AC">
      <w:pPr>
        <w:spacing w:after="0" w:line="240" w:lineRule="auto"/>
      </w:pPr>
      <w:r>
        <w:separator/>
      </w:r>
    </w:p>
  </w:footnote>
  <w:footnote w:type="continuationSeparator" w:id="0">
    <w:p w14:paraId="344BB273" w14:textId="77777777" w:rsidR="00813AF3" w:rsidRDefault="00813AF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4D5B3" w14:textId="77777777" w:rsidR="00627588" w:rsidRPr="00636A09" w:rsidRDefault="0062758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CAA9685" wp14:editId="075D2471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9F76C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B4BB867" wp14:editId="42EE077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024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B29B0"/>
    <w:rsid w:val="000C1614"/>
    <w:rsid w:val="000D6F18"/>
    <w:rsid w:val="000E4945"/>
    <w:rsid w:val="00120AB0"/>
    <w:rsid w:val="0016010B"/>
    <w:rsid w:val="001A41F3"/>
    <w:rsid w:val="0021357A"/>
    <w:rsid w:val="00293807"/>
    <w:rsid w:val="002B6D2D"/>
    <w:rsid w:val="002D0E6B"/>
    <w:rsid w:val="002D7DD8"/>
    <w:rsid w:val="003052FC"/>
    <w:rsid w:val="00316D7A"/>
    <w:rsid w:val="003229EB"/>
    <w:rsid w:val="003565CB"/>
    <w:rsid w:val="003925FE"/>
    <w:rsid w:val="003B62D0"/>
    <w:rsid w:val="003D5DA4"/>
    <w:rsid w:val="00421455"/>
    <w:rsid w:val="0042700B"/>
    <w:rsid w:val="0047375A"/>
    <w:rsid w:val="00483D9C"/>
    <w:rsid w:val="00485D1B"/>
    <w:rsid w:val="004A4938"/>
    <w:rsid w:val="0050625A"/>
    <w:rsid w:val="00523A43"/>
    <w:rsid w:val="00555937"/>
    <w:rsid w:val="0056210B"/>
    <w:rsid w:val="00597317"/>
    <w:rsid w:val="005B6D6B"/>
    <w:rsid w:val="005C6FAC"/>
    <w:rsid w:val="005E52D1"/>
    <w:rsid w:val="005F6CAF"/>
    <w:rsid w:val="0061685D"/>
    <w:rsid w:val="00627588"/>
    <w:rsid w:val="00636A09"/>
    <w:rsid w:val="00681EDB"/>
    <w:rsid w:val="006D35B0"/>
    <w:rsid w:val="0072655E"/>
    <w:rsid w:val="00733A9F"/>
    <w:rsid w:val="00813AF3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66680"/>
    <w:rsid w:val="00981587"/>
    <w:rsid w:val="009E2742"/>
    <w:rsid w:val="00A15885"/>
    <w:rsid w:val="00AA06BB"/>
    <w:rsid w:val="00AC6D64"/>
    <w:rsid w:val="00B756E0"/>
    <w:rsid w:val="00BB6458"/>
    <w:rsid w:val="00BF1057"/>
    <w:rsid w:val="00C44F4C"/>
    <w:rsid w:val="00C61368"/>
    <w:rsid w:val="00CC42EF"/>
    <w:rsid w:val="00D730B1"/>
    <w:rsid w:val="00D902DB"/>
    <w:rsid w:val="00D955DA"/>
    <w:rsid w:val="00DB53D6"/>
    <w:rsid w:val="00DC525A"/>
    <w:rsid w:val="00DE05D3"/>
    <w:rsid w:val="00DE39CA"/>
    <w:rsid w:val="00DE5289"/>
    <w:rsid w:val="00DF260E"/>
    <w:rsid w:val="00E50D32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A194F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area">
    <w:name w:val="vortaltextarea"/>
    <w:basedOn w:val="Fuentedeprrafopredeter"/>
    <w:rsid w:val="001A41F3"/>
  </w:style>
  <w:style w:type="character" w:customStyle="1" w:styleId="vortaltextbox">
    <w:name w:val="vortaltextbox"/>
    <w:basedOn w:val="Fuentedeprrafopredeter"/>
    <w:rsid w:val="001A41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2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6</cp:revision>
  <cp:lastPrinted>2025-11-18T17:00:00Z</cp:lastPrinted>
  <dcterms:created xsi:type="dcterms:W3CDTF">2025-02-19T19:47:00Z</dcterms:created>
  <dcterms:modified xsi:type="dcterms:W3CDTF">2025-11-18T17:00:00Z</dcterms:modified>
</cp:coreProperties>
</file>